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F6" w:rsidRDefault="00BD68F6"/>
    <w:tbl>
      <w:tblPr>
        <w:tblStyle w:val="a3"/>
        <w:tblW w:w="9824" w:type="dxa"/>
        <w:tblLook w:val="04A0"/>
      </w:tblPr>
      <w:tblGrid>
        <w:gridCol w:w="976"/>
        <w:gridCol w:w="1566"/>
        <w:gridCol w:w="634"/>
        <w:gridCol w:w="492"/>
        <w:gridCol w:w="126"/>
        <w:gridCol w:w="562"/>
        <w:gridCol w:w="436"/>
        <w:gridCol w:w="228"/>
        <w:gridCol w:w="259"/>
        <w:gridCol w:w="259"/>
        <w:gridCol w:w="1377"/>
        <w:gridCol w:w="1645"/>
        <w:gridCol w:w="373"/>
        <w:gridCol w:w="328"/>
        <w:gridCol w:w="563"/>
      </w:tblGrid>
      <w:tr w:rsidR="0020319F" w:rsidRPr="00580D26" w:rsidTr="00597620"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580D26" w:rsidRDefault="0020319F" w:rsidP="00203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319F" w:rsidRPr="00CC2DE5" w:rsidRDefault="0020319F" w:rsidP="00203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E5">
              <w:rPr>
                <w:rFonts w:ascii="Times New Roman" w:hAnsi="Times New Roman" w:cs="Times New Roman"/>
                <w:b/>
                <w:sz w:val="24"/>
                <w:szCs w:val="24"/>
              </w:rPr>
              <w:t>ЛИСТ КОНТРОЛЬНЫХ ПРОВЕРОК ТЕМПЕРАТУРЫ</w:t>
            </w:r>
          </w:p>
          <w:p w:rsidR="0020319F" w:rsidRPr="00580D26" w:rsidRDefault="0020319F" w:rsidP="00203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580D26" w:rsidRDefault="0020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3C" w:rsidRPr="002A2C2F" w:rsidTr="00597620"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  <w:r w:rsidRPr="002A2C2F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72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</w:p>
        </w:tc>
      </w:tr>
      <w:tr w:rsidR="00524DD1" w:rsidRPr="002A2C2F" w:rsidTr="00597620"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DD1" w:rsidRPr="002A2C2F" w:rsidRDefault="0052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4DD1" w:rsidRPr="003134D9" w:rsidRDefault="00524DD1" w:rsidP="00524DD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 инициалы)</w:t>
            </w:r>
          </w:p>
        </w:tc>
      </w:tr>
      <w:tr w:rsidR="009C5D3C" w:rsidRPr="002A2C2F" w:rsidTr="00597620">
        <w:tc>
          <w:tcPr>
            <w:tcW w:w="47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C5D3C" w:rsidRPr="002A2C2F" w:rsidRDefault="009C5D3C" w:rsidP="002A2C2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2C2F">
              <w:rPr>
                <w:rFonts w:ascii="Times New Roman" w:hAnsi="Times New Roman" w:cs="Times New Roman"/>
                <w:sz w:val="22"/>
                <w:szCs w:val="22"/>
              </w:rPr>
              <w:t>регистрационный знакавторефрижератора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  <w:r w:rsidRPr="002A2C2F">
              <w:rPr>
                <w:rFonts w:ascii="Times New Roman" w:hAnsi="Times New Roman" w:cs="Times New Roman"/>
              </w:rPr>
              <w:t>путевой лист</w:t>
            </w:r>
            <w:r>
              <w:rPr>
                <w:rFonts w:ascii="Times New Roman" w:hAnsi="Times New Roman" w:cs="Times New Roman"/>
              </w:rPr>
              <w:t xml:space="preserve"> №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</w:p>
        </w:tc>
      </w:tr>
      <w:tr w:rsidR="0051280B" w:rsidRPr="002A2C2F" w:rsidTr="00597620">
        <w:tc>
          <w:tcPr>
            <w:tcW w:w="47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280B" w:rsidRPr="002A2C2F" w:rsidRDefault="0051280B" w:rsidP="002A2C2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280B" w:rsidRPr="002A2C2F" w:rsidRDefault="00512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80B" w:rsidRPr="002A2C2F" w:rsidRDefault="00512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51280B" w:rsidRPr="002A2C2F" w:rsidRDefault="00512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51280B" w:rsidRPr="002A2C2F" w:rsidRDefault="0051280B">
            <w:pPr>
              <w:rPr>
                <w:rFonts w:ascii="Times New Roman" w:hAnsi="Times New Roman" w:cs="Times New Roman"/>
              </w:rPr>
            </w:pPr>
          </w:p>
        </w:tc>
      </w:tr>
      <w:tr w:rsidR="009C5D3C" w:rsidRPr="002A2C2F" w:rsidTr="00597620">
        <w:tc>
          <w:tcPr>
            <w:tcW w:w="3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  <w:r w:rsidRPr="002A2C2F">
              <w:rPr>
                <w:rFonts w:ascii="Times New Roman" w:hAnsi="Times New Roman" w:cs="Times New Roman"/>
              </w:rPr>
              <w:t>1. Авторефрижератор загружен</w:t>
            </w:r>
          </w:p>
        </w:tc>
        <w:tc>
          <w:tcPr>
            <w:tcW w:w="61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</w:p>
        </w:tc>
      </w:tr>
      <w:tr w:rsidR="003134D9" w:rsidRPr="002A2C2F" w:rsidTr="00597620">
        <w:tc>
          <w:tcPr>
            <w:tcW w:w="3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20319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34D9" w:rsidRPr="003134D9" w:rsidRDefault="003134D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груза в соответствии с ТТН)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</w:tr>
      <w:tr w:rsidR="003134D9" w:rsidRPr="002A2C2F" w:rsidTr="00597620">
        <w:tc>
          <w:tcPr>
            <w:tcW w:w="3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 w:rsidP="0020319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2C2F">
              <w:rPr>
                <w:rFonts w:ascii="Times New Roman" w:hAnsi="Times New Roman" w:cs="Times New Roman"/>
                <w:sz w:val="22"/>
                <w:szCs w:val="22"/>
              </w:rPr>
              <w:t>температурный режим:</w:t>
            </w:r>
          </w:p>
          <w:p w:rsidR="0020319F" w:rsidRPr="0051280B" w:rsidRDefault="00203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</w:tr>
      <w:tr w:rsidR="00597620" w:rsidRPr="002A2C2F" w:rsidTr="00597620">
        <w:tc>
          <w:tcPr>
            <w:tcW w:w="36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  <w:r w:rsidRPr="002A2C2F">
              <w:rPr>
                <w:rFonts w:ascii="Times New Roman" w:hAnsi="Times New Roman" w:cs="Times New Roman"/>
              </w:rPr>
              <w:t>в кузове рефрижератора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0"/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</w:tr>
      <w:tr w:rsidR="003134D9" w:rsidRPr="002A2C2F" w:rsidTr="00597620"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  <w:r w:rsidRPr="002A2C2F">
              <w:rPr>
                <w:rFonts w:ascii="Times New Roman" w:hAnsi="Times New Roman" w:cs="Times New Roman"/>
              </w:rPr>
              <w:t>загруженного груза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0"/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</w:tr>
      <w:tr w:rsidR="003134D9" w:rsidRPr="002A2C2F" w:rsidTr="00597620"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F" w:rsidRPr="00CC2DE5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20319F" w:rsidRPr="002A2C2F" w:rsidRDefault="0020319F">
            <w:pPr>
              <w:rPr>
                <w:rFonts w:ascii="Times New Roman" w:hAnsi="Times New Roman" w:cs="Times New Roman"/>
              </w:rPr>
            </w:pPr>
          </w:p>
        </w:tc>
      </w:tr>
      <w:tr w:rsidR="003134D9" w:rsidRPr="002A2C2F" w:rsidTr="00597620"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59B" w:rsidRPr="002A2C2F" w:rsidRDefault="0076059B">
            <w:pPr>
              <w:rPr>
                <w:rFonts w:ascii="Times New Roman" w:hAnsi="Times New Roman" w:cs="Times New Roman"/>
              </w:rPr>
            </w:pPr>
            <w:r w:rsidRPr="003134D9">
              <w:rPr>
                <w:rFonts w:ascii="Times New Roman" w:hAnsi="Times New Roman" w:cs="Times New Roman"/>
              </w:rPr>
              <w:t>грузоотправитель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76059B" w:rsidRPr="002A2C2F" w:rsidRDefault="00760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6059B" w:rsidRPr="002A2C2F" w:rsidRDefault="00760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59B" w:rsidRPr="002A2C2F" w:rsidRDefault="00760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76059B" w:rsidRPr="002A2C2F" w:rsidRDefault="00760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59B" w:rsidRPr="002A2C2F" w:rsidRDefault="00760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59B" w:rsidRPr="002A2C2F" w:rsidRDefault="0076059B">
            <w:pPr>
              <w:rPr>
                <w:rFonts w:ascii="Times New Roman" w:hAnsi="Times New Roman" w:cs="Times New Roman"/>
              </w:rPr>
            </w:pPr>
            <w:r w:rsidRPr="002A2C2F">
              <w:rPr>
                <w:rFonts w:ascii="Times New Roman" w:hAnsi="Times New Roman" w:cs="Times New Roman"/>
              </w:rPr>
              <w:t>представитель перевозчика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6059B" w:rsidRPr="002A2C2F" w:rsidRDefault="00760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76059B" w:rsidRPr="002A2C2F" w:rsidRDefault="00760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76059B" w:rsidRPr="002A2C2F" w:rsidRDefault="0076059B">
            <w:pPr>
              <w:rPr>
                <w:rFonts w:ascii="Times New Roman" w:hAnsi="Times New Roman" w:cs="Times New Roman"/>
              </w:rPr>
            </w:pPr>
          </w:p>
        </w:tc>
      </w:tr>
      <w:tr w:rsidR="00597620" w:rsidRPr="002A2C2F" w:rsidTr="00597620">
        <w:tc>
          <w:tcPr>
            <w:tcW w:w="3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9C5D3C" w:rsidRPr="002A2C2F" w:rsidRDefault="009C5D3C">
            <w:pPr>
              <w:rPr>
                <w:rFonts w:ascii="Times New Roman" w:hAnsi="Times New Roman" w:cs="Times New Roman"/>
              </w:rPr>
            </w:pPr>
          </w:p>
        </w:tc>
      </w:tr>
      <w:tr w:rsidR="00597620" w:rsidRPr="002A2C2F" w:rsidTr="00597620">
        <w:tc>
          <w:tcPr>
            <w:tcW w:w="3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</w:tr>
      <w:tr w:rsidR="00597620" w:rsidRPr="002A2C2F" w:rsidTr="00597620">
        <w:tc>
          <w:tcPr>
            <w:tcW w:w="3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3134D9" w:rsidRDefault="003134D9" w:rsidP="003134D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дата: число/месяц/год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3134D9" w:rsidRDefault="003134D9" w:rsidP="009C5D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дата: число/месяц/год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</w:tr>
      <w:tr w:rsidR="00597620" w:rsidRPr="002A2C2F" w:rsidTr="00597620"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</w:tr>
      <w:tr w:rsidR="003134D9" w:rsidRPr="002A2C2F" w:rsidTr="00597620">
        <w:tc>
          <w:tcPr>
            <w:tcW w:w="36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3134D9" w:rsidRDefault="003134D9" w:rsidP="003134D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время: час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минут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2A2C2F" w:rsidRDefault="003134D9" w:rsidP="003134D9">
            <w:pPr>
              <w:jc w:val="center"/>
              <w:rPr>
                <w:rFonts w:ascii="Times New Roman" w:hAnsi="Times New Roman" w:cs="Times New Roman"/>
              </w:rPr>
            </w:pP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время: час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минут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>
            <w:pPr>
              <w:rPr>
                <w:rFonts w:ascii="Times New Roman" w:hAnsi="Times New Roman" w:cs="Times New Roman"/>
              </w:rPr>
            </w:pPr>
          </w:p>
        </w:tc>
      </w:tr>
      <w:tr w:rsidR="003134D9" w:rsidRPr="002A2C2F" w:rsidTr="00597620"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E00" w:rsidRPr="002A2C2F" w:rsidRDefault="0054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546E00" w:rsidRPr="002A2C2F" w:rsidRDefault="0054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46E00" w:rsidRPr="002A2C2F" w:rsidRDefault="0054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E00" w:rsidRPr="002A2C2F" w:rsidRDefault="0054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546E00" w:rsidRPr="002A2C2F" w:rsidRDefault="0054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E00" w:rsidRPr="002A2C2F" w:rsidRDefault="0054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E00" w:rsidRPr="002A2C2F" w:rsidRDefault="0054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546E00" w:rsidRPr="002A2C2F" w:rsidRDefault="0054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546E00" w:rsidRPr="002A2C2F" w:rsidRDefault="0054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546E00" w:rsidRPr="002A2C2F" w:rsidRDefault="00546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546E00" w:rsidRPr="002A2C2F" w:rsidRDefault="00546E00">
            <w:pPr>
              <w:rPr>
                <w:rFonts w:ascii="Times New Roman" w:hAnsi="Times New Roman" w:cs="Times New Roman"/>
              </w:rPr>
            </w:pPr>
          </w:p>
        </w:tc>
      </w:tr>
      <w:tr w:rsidR="003A549F" w:rsidRPr="002A2C2F" w:rsidTr="00597620">
        <w:tc>
          <w:tcPr>
            <w:tcW w:w="69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 w:rsidP="0020319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2C2F">
              <w:rPr>
                <w:rFonts w:ascii="Times New Roman" w:hAnsi="Times New Roman" w:cs="Times New Roman"/>
                <w:sz w:val="22"/>
                <w:szCs w:val="22"/>
              </w:rPr>
              <w:t>2. Результаты замера температуры при разгрузке:</w:t>
            </w:r>
          </w:p>
          <w:p w:rsidR="003A549F" w:rsidRPr="0051280B" w:rsidRDefault="003A5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</w:tr>
      <w:tr w:rsidR="00597620" w:rsidRPr="002A2C2F" w:rsidTr="00597620"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  <w:r w:rsidRPr="002A2C2F">
              <w:rPr>
                <w:rFonts w:ascii="Times New Roman" w:hAnsi="Times New Roman" w:cs="Times New Roman"/>
              </w:rPr>
              <w:t>в кузове рефрижератора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0"/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</w:tr>
      <w:tr w:rsidR="00597620" w:rsidRPr="002A2C2F" w:rsidTr="00597620"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  <w:r w:rsidRPr="002A2C2F">
              <w:rPr>
                <w:rFonts w:ascii="Times New Roman" w:hAnsi="Times New Roman" w:cs="Times New Roman"/>
              </w:rPr>
              <w:t>разгруженного груза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0"/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354DA" w:rsidRPr="002A2C2F" w:rsidRDefault="008354DA">
            <w:pPr>
              <w:rPr>
                <w:rFonts w:ascii="Times New Roman" w:hAnsi="Times New Roman" w:cs="Times New Roman"/>
              </w:rPr>
            </w:pPr>
          </w:p>
        </w:tc>
      </w:tr>
      <w:tr w:rsidR="003134D9" w:rsidRPr="002A2C2F" w:rsidTr="00597620"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</w:tr>
      <w:tr w:rsidR="003134D9" w:rsidRPr="002A2C2F" w:rsidTr="00597620">
        <w:trPr>
          <w:gridAfter w:val="3"/>
          <w:wAfter w:w="1264" w:type="dxa"/>
        </w:trPr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634" w:rsidRDefault="003B5634" w:rsidP="004243E5">
            <w:pPr>
              <w:rPr>
                <w:rFonts w:ascii="Times New Roman" w:hAnsi="Times New Roman" w:cs="Times New Roman"/>
              </w:rPr>
            </w:pPr>
          </w:p>
          <w:p w:rsidR="003B5634" w:rsidRDefault="003B5634" w:rsidP="004243E5">
            <w:pPr>
              <w:rPr>
                <w:rFonts w:ascii="Times New Roman" w:hAnsi="Times New Roman" w:cs="Times New Roman"/>
              </w:rPr>
            </w:pPr>
            <w:r w:rsidRPr="00CC2DE5">
              <w:rPr>
                <w:rFonts w:ascii="Times New Roman" w:hAnsi="Times New Roman" w:cs="Times New Roman"/>
              </w:rPr>
              <w:t>Подписи:</w:t>
            </w:r>
          </w:p>
          <w:p w:rsidR="008354DA" w:rsidRPr="00CC2DE5" w:rsidRDefault="008354DA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3B5634" w:rsidRPr="002A2C2F" w:rsidRDefault="003B5634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634" w:rsidRPr="002A2C2F" w:rsidRDefault="003B5634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B5634" w:rsidRPr="002A2C2F" w:rsidRDefault="003B5634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634" w:rsidRPr="002A2C2F" w:rsidRDefault="003B5634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634" w:rsidRPr="002A2C2F" w:rsidRDefault="003B5634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3B5634" w:rsidRPr="002A2C2F" w:rsidRDefault="003B5634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3B5634" w:rsidRPr="002A2C2F" w:rsidRDefault="003B5634" w:rsidP="004243E5">
            <w:pPr>
              <w:rPr>
                <w:rFonts w:ascii="Times New Roman" w:hAnsi="Times New Roman" w:cs="Times New Roman"/>
              </w:rPr>
            </w:pPr>
          </w:p>
        </w:tc>
      </w:tr>
      <w:tr w:rsidR="003134D9" w:rsidRPr="002A2C2F" w:rsidTr="00597620">
        <w:trPr>
          <w:gridAfter w:val="3"/>
          <w:wAfter w:w="1264" w:type="dxa"/>
        </w:trPr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  <w:r w:rsidRPr="002A2C2F">
              <w:rPr>
                <w:rFonts w:ascii="Times New Roman" w:hAnsi="Times New Roman" w:cs="Times New Roman"/>
              </w:rPr>
              <w:t>грузоотправитель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  <w:r w:rsidRPr="002A2C2F">
              <w:rPr>
                <w:rFonts w:ascii="Times New Roman" w:hAnsi="Times New Roman" w:cs="Times New Roman"/>
              </w:rPr>
              <w:t>представитель перевозчика</w:t>
            </w:r>
          </w:p>
        </w:tc>
      </w:tr>
      <w:tr w:rsidR="00597620" w:rsidRPr="002A2C2F" w:rsidTr="00597620">
        <w:trPr>
          <w:gridAfter w:val="3"/>
          <w:wAfter w:w="1264" w:type="dxa"/>
        </w:trPr>
        <w:tc>
          <w:tcPr>
            <w:tcW w:w="3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</w:tr>
      <w:tr w:rsidR="00597620" w:rsidRPr="002A2C2F" w:rsidTr="00597620">
        <w:trPr>
          <w:gridAfter w:val="3"/>
          <w:wAfter w:w="1264" w:type="dxa"/>
        </w:trPr>
        <w:tc>
          <w:tcPr>
            <w:tcW w:w="3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</w:tr>
      <w:tr w:rsidR="00597620" w:rsidRPr="003134D9" w:rsidTr="00597620">
        <w:trPr>
          <w:gridAfter w:val="3"/>
          <w:wAfter w:w="1264" w:type="dxa"/>
        </w:trPr>
        <w:tc>
          <w:tcPr>
            <w:tcW w:w="3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3134D9" w:rsidRDefault="003134D9" w:rsidP="004243E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дата: число/месяц/год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3134D9" w:rsidRDefault="003134D9" w:rsidP="004243E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дата: число/месяц/год</w:t>
            </w:r>
          </w:p>
        </w:tc>
      </w:tr>
      <w:tr w:rsidR="003134D9" w:rsidRPr="002A2C2F" w:rsidTr="00597620">
        <w:trPr>
          <w:gridAfter w:val="3"/>
          <w:wAfter w:w="1264" w:type="dxa"/>
        </w:trPr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6F0"/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</w:tr>
      <w:tr w:rsidR="00597620" w:rsidRPr="002A2C2F" w:rsidTr="00597620">
        <w:trPr>
          <w:gridAfter w:val="3"/>
          <w:wAfter w:w="1264" w:type="dxa"/>
        </w:trPr>
        <w:tc>
          <w:tcPr>
            <w:tcW w:w="36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3134D9" w:rsidRDefault="003134D9" w:rsidP="004243E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время: час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минут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2A2C2F" w:rsidRDefault="003134D9" w:rsidP="004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4D9" w:rsidRPr="002A2C2F" w:rsidRDefault="003134D9" w:rsidP="004243E5">
            <w:pPr>
              <w:jc w:val="center"/>
              <w:rPr>
                <w:rFonts w:ascii="Times New Roman" w:hAnsi="Times New Roman" w:cs="Times New Roman"/>
              </w:rPr>
            </w:pP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время: час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3134D9">
              <w:rPr>
                <w:rFonts w:ascii="Times New Roman" w:hAnsi="Times New Roman" w:cs="Times New Roman"/>
                <w:i/>
                <w:sz w:val="16"/>
                <w:szCs w:val="16"/>
              </w:rPr>
              <w:t>минут</w:t>
            </w:r>
          </w:p>
        </w:tc>
      </w:tr>
      <w:tr w:rsidR="003134D9" w:rsidRPr="002A2C2F" w:rsidTr="00597620"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A549F" w:rsidRPr="002A2C2F" w:rsidRDefault="003A549F">
            <w:pPr>
              <w:rPr>
                <w:rFonts w:ascii="Times New Roman" w:hAnsi="Times New Roman" w:cs="Times New Roman"/>
              </w:rPr>
            </w:pPr>
          </w:p>
        </w:tc>
      </w:tr>
    </w:tbl>
    <w:p w:rsidR="0020319F" w:rsidRPr="002A2C2F" w:rsidRDefault="0020319F">
      <w:pPr>
        <w:rPr>
          <w:rFonts w:ascii="Times New Roman" w:hAnsi="Times New Roman" w:cs="Times New Roman"/>
        </w:rPr>
      </w:pPr>
    </w:p>
    <w:sectPr w:rsidR="0020319F" w:rsidRPr="002A2C2F" w:rsidSect="002A2C2F">
      <w:footerReference w:type="default" r:id="rId6"/>
      <w:pgSz w:w="11905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760" w:rsidRDefault="00227760" w:rsidP="00597620">
      <w:pPr>
        <w:spacing w:after="0" w:line="240" w:lineRule="auto"/>
      </w:pPr>
      <w:r>
        <w:separator/>
      </w:r>
    </w:p>
  </w:endnote>
  <w:endnote w:type="continuationSeparator" w:id="1">
    <w:p w:rsidR="00227760" w:rsidRDefault="00227760" w:rsidP="0059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20" w:rsidRPr="00597620" w:rsidRDefault="00597620">
    <w:pPr>
      <w:pStyle w:val="a6"/>
    </w:pPr>
    <w:r w:rsidRPr="00597620">
      <w:rPr>
        <w:i/>
        <w:color w:val="BFBFBF" w:themeColor="background1" w:themeShade="BF"/>
      </w:rPr>
      <w:t>Формы документов</w:t>
    </w:r>
    <w:r w:rsidRPr="00597620">
      <w:rPr>
        <w:i/>
        <w:color w:val="BFBFBF" w:themeColor="background1" w:themeShade="BF"/>
      </w:rPr>
      <w:ptab w:relativeTo="margin" w:alignment="center" w:leader="none"/>
    </w:r>
    <w:r w:rsidRPr="00597620">
      <w:rPr>
        <w:i/>
        <w:color w:val="BFBFBF" w:themeColor="background1" w:themeShade="BF"/>
      </w:rPr>
      <w:t>подготовлено</w:t>
    </w:r>
    <w:bookmarkStart w:id="0" w:name="_GoBack"/>
    <w:bookmarkEnd w:id="0"/>
    <w:r w:rsidRPr="00597620">
      <w:rPr>
        <w:i/>
        <w:color w:val="BFBFBF" w:themeColor="background1" w:themeShade="BF"/>
      </w:rPr>
      <w:ptab w:relativeTo="margin" w:alignment="right" w:leader="none"/>
    </w:r>
    <w:hyperlink r:id="rId1" w:history="1">
      <w:r w:rsidRPr="00ED2577">
        <w:rPr>
          <w:rStyle w:val="aa"/>
          <w:i/>
          <w:lang w:val="en-US"/>
        </w:rPr>
        <w:t>AvtoCar</w:t>
      </w:r>
      <w:r w:rsidRPr="00ED2577">
        <w:rPr>
          <w:rStyle w:val="aa"/>
          <w:i/>
        </w:rPr>
        <w:t>.</w:t>
      </w:r>
      <w:r w:rsidRPr="00ED2577">
        <w:rPr>
          <w:rStyle w:val="aa"/>
          <w:i/>
          <w:lang w:val="en-US"/>
        </w:rPr>
        <w:t>su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760" w:rsidRDefault="00227760" w:rsidP="00597620">
      <w:pPr>
        <w:spacing w:after="0" w:line="240" w:lineRule="auto"/>
      </w:pPr>
      <w:r>
        <w:separator/>
      </w:r>
    </w:p>
  </w:footnote>
  <w:footnote w:type="continuationSeparator" w:id="1">
    <w:p w:rsidR="00227760" w:rsidRDefault="00227760" w:rsidP="00597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19F"/>
    <w:rsid w:val="000143EF"/>
    <w:rsid w:val="00072827"/>
    <w:rsid w:val="000731FE"/>
    <w:rsid w:val="000A2C3A"/>
    <w:rsid w:val="00107239"/>
    <w:rsid w:val="00174927"/>
    <w:rsid w:val="0020319F"/>
    <w:rsid w:val="00227760"/>
    <w:rsid w:val="00290DE0"/>
    <w:rsid w:val="002A2C2F"/>
    <w:rsid w:val="002B3070"/>
    <w:rsid w:val="003134D9"/>
    <w:rsid w:val="003A549F"/>
    <w:rsid w:val="003B5634"/>
    <w:rsid w:val="003B6E8A"/>
    <w:rsid w:val="003C7018"/>
    <w:rsid w:val="0040370B"/>
    <w:rsid w:val="00444545"/>
    <w:rsid w:val="004B2B9F"/>
    <w:rsid w:val="004D5AF0"/>
    <w:rsid w:val="0051280B"/>
    <w:rsid w:val="005241C3"/>
    <w:rsid w:val="00524DD1"/>
    <w:rsid w:val="00546E00"/>
    <w:rsid w:val="00566FD2"/>
    <w:rsid w:val="00580D26"/>
    <w:rsid w:val="00597620"/>
    <w:rsid w:val="005D0945"/>
    <w:rsid w:val="005E50C2"/>
    <w:rsid w:val="0068268F"/>
    <w:rsid w:val="00685E77"/>
    <w:rsid w:val="006A7D59"/>
    <w:rsid w:val="006B76F1"/>
    <w:rsid w:val="006C67BD"/>
    <w:rsid w:val="0076059B"/>
    <w:rsid w:val="007A5D36"/>
    <w:rsid w:val="007F701C"/>
    <w:rsid w:val="008354DA"/>
    <w:rsid w:val="008F27EE"/>
    <w:rsid w:val="0090343B"/>
    <w:rsid w:val="00932716"/>
    <w:rsid w:val="009C5D3C"/>
    <w:rsid w:val="009F428D"/>
    <w:rsid w:val="00A51BD2"/>
    <w:rsid w:val="00B65A8A"/>
    <w:rsid w:val="00BB5A08"/>
    <w:rsid w:val="00BD68F6"/>
    <w:rsid w:val="00CA5DC4"/>
    <w:rsid w:val="00CB29B6"/>
    <w:rsid w:val="00CC2DE5"/>
    <w:rsid w:val="00D2653F"/>
    <w:rsid w:val="00D4147F"/>
    <w:rsid w:val="00D72EC6"/>
    <w:rsid w:val="00DA445F"/>
    <w:rsid w:val="00DF1173"/>
    <w:rsid w:val="00E56251"/>
    <w:rsid w:val="00E73CF2"/>
    <w:rsid w:val="00ED2577"/>
    <w:rsid w:val="00EE1C17"/>
    <w:rsid w:val="00FF6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0319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20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20"/>
  </w:style>
  <w:style w:type="paragraph" w:styleId="a6">
    <w:name w:val="footer"/>
    <w:basedOn w:val="a"/>
    <w:link w:val="a7"/>
    <w:uiPriority w:val="99"/>
    <w:unhideWhenUsed/>
    <w:rsid w:val="0059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20"/>
  </w:style>
  <w:style w:type="paragraph" w:styleId="a8">
    <w:name w:val="Balloon Text"/>
    <w:basedOn w:val="a"/>
    <w:link w:val="a9"/>
    <w:uiPriority w:val="99"/>
    <w:semiHidden/>
    <w:unhideWhenUsed/>
    <w:rsid w:val="0059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76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D25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0319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20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20"/>
  </w:style>
  <w:style w:type="paragraph" w:styleId="a6">
    <w:name w:val="footer"/>
    <w:basedOn w:val="a"/>
    <w:link w:val="a7"/>
    <w:uiPriority w:val="99"/>
    <w:unhideWhenUsed/>
    <w:rsid w:val="0059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20"/>
  </w:style>
  <w:style w:type="paragraph" w:styleId="a8">
    <w:name w:val="Balloon Text"/>
    <w:basedOn w:val="a"/>
    <w:link w:val="a9"/>
    <w:uiPriority w:val="99"/>
    <w:semiHidden/>
    <w:unhideWhenUsed/>
    <w:rsid w:val="0059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7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vtocar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nachsnab</dc:creator>
  <cp:keywords/>
  <dc:description/>
  <cp:lastModifiedBy>Пользователь</cp:lastModifiedBy>
  <cp:revision>2</cp:revision>
  <dcterms:created xsi:type="dcterms:W3CDTF">2021-05-11T05:15:00Z</dcterms:created>
  <dcterms:modified xsi:type="dcterms:W3CDTF">2021-05-11T05:15:00Z</dcterms:modified>
</cp:coreProperties>
</file>